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D950" w14:textId="743E6800" w:rsidR="008F77ED" w:rsidRDefault="008F77ED" w:rsidP="00216D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8731B5" wp14:editId="0B838E0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923546" cy="92354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6" cy="923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95CC4" w14:textId="02E532F5" w:rsidR="008F77ED" w:rsidRDefault="008F77ED" w:rsidP="00216D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57069B" w14:textId="4A2122BC" w:rsidR="00216DD9" w:rsidRDefault="00F378A7" w:rsidP="006E4850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KİŞİSEL </w:t>
      </w:r>
      <w:r w:rsidR="002318DB" w:rsidRPr="002318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VERİ SAHİBİ BAŞVURU FORMU</w:t>
      </w:r>
    </w:p>
    <w:p w14:paraId="44D52B57" w14:textId="30B170BA" w:rsidR="00F77CCD" w:rsidRDefault="00F77CCD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20E0E2" w14:textId="22ED1D98" w:rsidR="00F77CCD" w:rsidRDefault="00F77CCD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950989" w14:textId="77777777" w:rsidR="004F23B8" w:rsidRDefault="004F23B8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DF37C5" w14:textId="56343096" w:rsidR="000D53F3" w:rsidRPr="003A7613" w:rsidRDefault="00CA3EB1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Harmancı Etiket Fabrikaları A.Ş.</w:t>
      </w:r>
      <w:r>
        <w:rPr>
          <w:rFonts w:ascii="Arial" w:hAnsi="Arial" w:cs="Arial"/>
          <w:color w:val="000000"/>
        </w:rPr>
        <w:t xml:space="preserve"> </w:t>
      </w:r>
      <w:r w:rsidR="00237D30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Kişisel Verilerin Korunması Kanunu’nun (“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Kanun”) 11’inci maddesi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 sahipleri tarafından yapılacak başvuruları daha hızlı ve 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 şekilde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değerlendirebilmek </w:t>
      </w:r>
      <w:r w:rsid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>maksad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ıyla işbu Başvuru 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Forum</w:t>
      </w:r>
      <w:r w:rsidR="004A40E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4A40E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’nu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oluşturmuştur.</w:t>
      </w:r>
      <w:r w:rsidR="000D53F3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9AC0D6B" w14:textId="77777777" w:rsidR="00DF4A5A" w:rsidRDefault="002318DB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doldurulması ile ilgili sorularınızı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haftanın iş günlerinde ve 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mesai saatleri içerisinde </w:t>
      </w:r>
    </w:p>
    <w:p w14:paraId="01BA7A27" w14:textId="2187D008" w:rsidR="002318DB" w:rsidRDefault="002D142F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142F">
        <w:rPr>
          <w:rFonts w:ascii="Times New Roman" w:eastAsia="Times New Roman" w:hAnsi="Times New Roman" w:cs="Times New Roman"/>
          <w:sz w:val="24"/>
          <w:szCs w:val="24"/>
          <w:lang w:eastAsia="tr-TR"/>
        </w:rPr>
        <w:t>0 (212) 620 9101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numarasın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>ı arayarak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bize iletebilirsiniz.</w:t>
      </w:r>
    </w:p>
    <w:p w14:paraId="48D1211A" w14:textId="77777777" w:rsidR="004F23B8" w:rsidRPr="003A7613" w:rsidRDefault="004F23B8" w:rsidP="002E43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25B577" w14:textId="2F1B14C6" w:rsidR="002318DB" w:rsidRPr="00324CA0" w:rsidRDefault="004E782E" w:rsidP="00C939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Hakları</w:t>
      </w:r>
    </w:p>
    <w:p w14:paraId="29379581" w14:textId="1E41E171" w:rsidR="002318DB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Başvuru Formunu doldurmadan önce, </w:t>
      </w:r>
      <w:r w:rsidR="004E782E" w:rsidRPr="00CB2255">
        <w:rPr>
          <w:rFonts w:ascii="Times New Roman" w:hAnsi="Times New Roman" w:cs="Times New Roman"/>
          <w:sz w:val="24"/>
          <w:szCs w:val="25"/>
        </w:rPr>
        <w:t>www.</w:t>
      </w:r>
      <w:r w:rsidR="00444E97">
        <w:rPr>
          <w:rFonts w:ascii="Times New Roman" w:hAnsi="Times New Roman" w:cs="Times New Roman"/>
          <w:sz w:val="24"/>
          <w:szCs w:val="25"/>
        </w:rPr>
        <w:t>harmanci</w:t>
      </w:r>
      <w:r w:rsidR="004E782E" w:rsidRPr="00CB2255">
        <w:rPr>
          <w:rFonts w:ascii="Times New Roman" w:hAnsi="Times New Roman" w:cs="Times New Roman"/>
          <w:sz w:val="24"/>
          <w:szCs w:val="25"/>
        </w:rPr>
        <w:t>.com</w:t>
      </w:r>
      <w:r w:rsidR="00444E97">
        <w:rPr>
          <w:rFonts w:ascii="Times New Roman" w:hAnsi="Times New Roman" w:cs="Times New Roman"/>
          <w:sz w:val="24"/>
          <w:szCs w:val="25"/>
        </w:rPr>
        <w:t>.tr</w:t>
      </w:r>
      <w:r w:rsidR="004E782E" w:rsidRPr="00CB2255">
        <w:rPr>
          <w:rFonts w:ascii="Times New Roman" w:hAnsi="Times New Roman" w:cs="Times New Roman"/>
          <w:sz w:val="24"/>
          <w:szCs w:val="25"/>
        </w:rPr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adresinde yer alan 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Verilerin Korunması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İşlenmesi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Politikasını</w:t>
      </w:r>
      <w:r w:rsidR="003117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Aydınlatma 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Belgesini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okuyarak 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6698 sayılı Kanun’un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4E78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haklarınız ve </w:t>
      </w:r>
      <w:proofErr w:type="spellStart"/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237D30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spellEnd"/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 işleme faaliyet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leriyle ilgili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</w:t>
      </w:r>
      <w:r w:rsidR="004725C8">
        <w:rPr>
          <w:rFonts w:ascii="Times New Roman" w:eastAsia="Times New Roman" w:hAnsi="Times New Roman" w:cs="Times New Roman"/>
          <w:sz w:val="24"/>
          <w:szCs w:val="24"/>
          <w:lang w:eastAsia="tr-TR"/>
        </w:rPr>
        <w:t>larda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sahibi olabilirsiniz.</w:t>
      </w:r>
    </w:p>
    <w:p w14:paraId="1FBA8FCD" w14:textId="77777777" w:rsidR="004F23B8" w:rsidRPr="003A7613" w:rsidRDefault="004F23B8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A941D9E" w14:textId="09B66916" w:rsidR="002318DB" w:rsidRPr="00324CA0" w:rsidRDefault="00821289" w:rsidP="00C939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Sorumlusuna </w:t>
      </w:r>
      <w:r w:rsidR="002318DB" w:rsidRPr="00324C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Yöntemi</w:t>
      </w:r>
    </w:p>
    <w:p w14:paraId="635AF61F" w14:textId="3D773437" w:rsidR="00CA3EB1" w:rsidRPr="00CA3EB1" w:rsidRDefault="004E782E" w:rsidP="00CA3E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6698 sayılı Kanun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’un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5361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inci maddesinde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belirtilen haklarınız</w:t>
      </w:r>
      <w:r w:rsidR="00821289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 bir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başvuruda bulunmak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istemeniz halinde, işbu Başvuru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Forumu’nu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arak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4F0D">
        <w:rPr>
          <w:rFonts w:ascii="Times New Roman" w:eastAsia="Times New Roman" w:hAnsi="Times New Roman" w:cs="Times New Roman"/>
          <w:sz w:val="24"/>
          <w:szCs w:val="24"/>
          <w:lang w:eastAsia="tr-TR"/>
        </w:rPr>
        <w:t>ve varsa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ekleri ile b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eraber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ıslak imzalı bir nüshasını,</w:t>
      </w:r>
      <w:r w:rsidR="00227720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Selahaddin Eyyubi Mah. 1346 Sok. No:6 </w:t>
      </w:r>
      <w:proofErr w:type="spellStart"/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Esenyurt</w:t>
      </w:r>
      <w:proofErr w:type="spellEnd"/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/İstanbul</w:t>
      </w:r>
      <w:r w:rsidR="00CA3EB1">
        <w:t xml:space="preserve"> </w:t>
      </w:r>
    </w:p>
    <w:p w14:paraId="234A9E47" w14:textId="32477B44" w:rsidR="002318DB" w:rsidRPr="003A7613" w:rsidRDefault="002318DB" w:rsidP="0002313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şahsen başvuru ile iletmeli veya</w:t>
      </w:r>
    </w:p>
    <w:p w14:paraId="0F32AE39" w14:textId="28784903" w:rsidR="002318DB" w:rsidRPr="003A7613" w:rsidRDefault="002318DB" w:rsidP="0002313E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Formun ıslak imzalı bir nüshasını, </w:t>
      </w:r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Selahaddin Eyyubi Mah. 1346 Sok. No:6 </w:t>
      </w:r>
      <w:proofErr w:type="spellStart"/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Esenyurt</w:t>
      </w:r>
      <w:proofErr w:type="spellEnd"/>
      <w:r w:rsidR="00CA3EB1" w:rsidRP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/İstanbul</w:t>
      </w:r>
      <w:r w:rsidR="00CA3EB1">
        <w:t xml:space="preserve"> 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noter yoluyla tebliğ etmeli veya</w:t>
      </w:r>
    </w:p>
    <w:p w14:paraId="67FD01D2" w14:textId="3298E353" w:rsidR="002318DB" w:rsidRDefault="00CA3EB1" w:rsidP="009B16D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16D7">
        <w:rPr>
          <w:rFonts w:ascii="Times New Roman" w:eastAsia="Times New Roman" w:hAnsi="Times New Roman" w:cs="Times New Roman"/>
          <w:sz w:val="24"/>
          <w:szCs w:val="24"/>
          <w:lang w:eastAsia="tr-TR"/>
        </w:rPr>
        <w:t>Formu, info@harmanci.com.tr</w:t>
      </w:r>
      <w:r w:rsidR="00DA0F7C" w:rsidRPr="009B16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9B16D7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posta adresine kayıtlı elektronik posta (KEP), güvenli elektronik imza, mobil imza ya da daha önce tarafımıza bildirdiğiniz ve sistemimizde kayıtlı bulunan elektronik posta adresinizi kullanarak gönder</w:t>
      </w:r>
      <w:r w:rsidR="00E04F0D" w:rsidRPr="009B16D7">
        <w:rPr>
          <w:rFonts w:ascii="Times New Roman" w:eastAsia="Times New Roman" w:hAnsi="Times New Roman" w:cs="Times New Roman"/>
          <w:sz w:val="24"/>
          <w:szCs w:val="24"/>
          <w:lang w:eastAsia="tr-TR"/>
        </w:rPr>
        <w:t>ebilirsiniz</w:t>
      </w:r>
      <w:r w:rsidR="002318DB" w:rsidRPr="009B16D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50DFE1E" w14:textId="77777777" w:rsidR="009B16D7" w:rsidRPr="009B16D7" w:rsidRDefault="009B16D7" w:rsidP="008F77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99B306" w14:textId="5C3BBDA9" w:rsidR="002318DB" w:rsidRPr="00C9396D" w:rsidRDefault="002318DB" w:rsidP="00C939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 Sahibine </w:t>
      </w:r>
      <w:r w:rsidR="0033632A"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Ait</w:t>
      </w:r>
      <w:r w:rsidRPr="00C939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Bilgiler</w:t>
      </w:r>
    </w:p>
    <w:p w14:paraId="6EDE52D3" w14:textId="5E02434B" w:rsidR="002318DB" w:rsidRPr="003A7613" w:rsidRDefault="00E04F0D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şağıda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istenilen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ve belgeleri tam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temin etmeniz,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başvurunuzun sağlıklı bir şekilde değerlendirilebilmesi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dan önem arz etmektedir.</w:t>
      </w:r>
    </w:p>
    <w:p w14:paraId="2EB956AA" w14:textId="77777777" w:rsidR="00091782" w:rsidRDefault="00091782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AC0C7F" w14:textId="112760CD" w:rsidR="00C87196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ve </w:t>
      </w:r>
      <w:proofErr w:type="spellStart"/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7471EE1C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F57288" w14:textId="29A32FEA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T.C. Kimlik Numarası: </w:t>
      </w:r>
    </w:p>
    <w:p w14:paraId="17E23437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FF9F46" w14:textId="51C89AA9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Pasaport/Kimlik Numarası</w:t>
      </w:r>
      <w:r w:rsidR="000917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(Yabancılar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İçin)</w:t>
      </w:r>
      <w:r w:rsidR="00091782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1E36305F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224029" w14:textId="5BF9EE42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Uyruğu (Yabancılar İçin): </w:t>
      </w:r>
    </w:p>
    <w:p w14:paraId="7FEC81FF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A7C449" w14:textId="6A4B2389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</w:p>
    <w:p w14:paraId="4A185075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774797" w14:textId="5C6281BE" w:rsidR="00C87196" w:rsidRPr="003A7613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Numarası:</w:t>
      </w:r>
    </w:p>
    <w:p w14:paraId="63270080" w14:textId="7777777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C62EC5" w14:textId="2F441D5B" w:rsidR="002318DB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Adresi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BE6D35B" w14:textId="3146F957" w:rsidR="004F23B8" w:rsidRDefault="004F23B8" w:rsidP="00C939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0E1D08" w14:textId="4B5852EA" w:rsidR="00EE55AF" w:rsidRPr="003A7613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Lütfen 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hakkında aşağıda belirtilenlerden uygun olan seçeneği seçiniz ve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önündeki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boşluğa ilişkinin hala devam edip etmediği, sona ermiş ise hangi dönemlerde devam ettiği ve varsa 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87196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ilişkiniz kapsamında irtibat halinde olduğunuz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r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>/şube bilgisini yazınız.</w:t>
      </w:r>
    </w:p>
    <w:p w14:paraId="4926D70B" w14:textId="201C62F7" w:rsidR="002D2161" w:rsidRPr="003A7613" w:rsidRDefault="002318DB" w:rsidP="00C9396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 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</w:p>
    <w:p w14:paraId="6D57446E" w14:textId="2DD22DFD" w:rsidR="002D2161" w:rsidRPr="00E41DFC" w:rsidRDefault="002318DB" w:rsidP="00E41DFC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Tedarikçi/İş Ortağı/Alt yüklenici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485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="00F35D0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E55AF" w:rsidRPr="00E41D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</w:p>
    <w:p w14:paraId="6673EF7F" w14:textId="61BE0F53" w:rsidR="00EE55AF" w:rsidRPr="003A7613" w:rsidRDefault="002318DB" w:rsidP="00C9396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Ziyaretçi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</w:p>
    <w:p w14:paraId="56D2B9A0" w14:textId="47CB3313" w:rsidR="002D2161" w:rsidRPr="003A7613" w:rsidRDefault="002318DB" w:rsidP="00C9396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Ça</w:t>
      </w:r>
      <w:proofErr w:type="spellEnd"/>
      <w:r w:rsidR="00887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lışan</w:t>
      </w:r>
      <w:proofErr w:type="spellEnd"/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</w:p>
    <w:p w14:paraId="3A6EA18A" w14:textId="4B9C6C49" w:rsidR="00EE55AF" w:rsidRPr="003A7613" w:rsidRDefault="002318DB" w:rsidP="00C9396D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</w:p>
    <w:p w14:paraId="0E7DB931" w14:textId="043B76C5" w:rsidR="00C576CA" w:rsidRPr="00C576CA" w:rsidRDefault="002318DB" w:rsidP="00C576CA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</w:p>
    <w:p w14:paraId="733F4086" w14:textId="77777777" w:rsidR="00286D6D" w:rsidRDefault="00286D6D" w:rsidP="00286D6D">
      <w:pPr>
        <w:pStyle w:val="ListParagraph"/>
        <w:spacing w:after="0" w:line="276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11C3EFE0" w14:textId="4F5E646B" w:rsidR="00EE55AF" w:rsidRPr="00637BB3" w:rsidRDefault="0033632A" w:rsidP="00216DD9">
      <w:pPr>
        <w:pStyle w:val="ListParagraph"/>
        <w:numPr>
          <w:ilvl w:val="0"/>
          <w:numId w:val="10"/>
        </w:numPr>
        <w:spacing w:after="0" w:line="276" w:lineRule="auto"/>
        <w:ind w:left="993" w:hanging="56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Kişisel </w:t>
      </w:r>
      <w:r w:rsidR="002318DB" w:rsidRPr="00637B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 Sahibinin Talepleri</w:t>
      </w:r>
    </w:p>
    <w:p w14:paraId="00A84F11" w14:textId="09309665" w:rsidR="00EE55AF" w:rsidRPr="003A7613" w:rsidRDefault="00F378A7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işisel verilere ilişkin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istek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taleplerinizi aşağıda ilgili kutucuğu (X) ile işaretlemek suretiyle belirtiniz. İlgili kutucuğu seçerek talepte bulunmanız halinde, ilgili talep konusuna ilişkin sağlanması gereken bilgi ve belgeleri de işbu Form ile birlikte </w:t>
      </w:r>
      <w:r w:rsidR="006817A1">
        <w:rPr>
          <w:rFonts w:ascii="Times New Roman" w:hAnsi="Times New Roman" w:cs="Times New Roman"/>
          <w:sz w:val="24"/>
          <w:szCs w:val="24"/>
        </w:rPr>
        <w:t>HARMANCI</w:t>
      </w:r>
      <w:r w:rsidR="006817A1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817A1">
        <w:rPr>
          <w:rFonts w:ascii="Times New Roman" w:eastAsia="Times New Roman" w:hAnsi="Times New Roman" w:cs="Times New Roman"/>
          <w:sz w:val="24"/>
          <w:szCs w:val="24"/>
          <w:lang w:eastAsia="tr-TR"/>
        </w:rPr>
        <w:t>’ya</w:t>
      </w:r>
      <w:r w:rsidR="002318DB" w:rsidRPr="002318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iletmeniz gerekecektir.</w:t>
      </w:r>
      <w:r w:rsidR="00DA3152" w:rsidRP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3EB1">
        <w:rPr>
          <w:rFonts w:ascii="Times New Roman" w:eastAsia="Times New Roman" w:hAnsi="Times New Roman" w:cs="Times New Roman"/>
          <w:sz w:val="24"/>
          <w:szCs w:val="24"/>
          <w:lang w:eastAsia="tr-TR"/>
        </w:rPr>
        <w:t>HARMANCI</w:t>
      </w:r>
      <w:r w:rsidR="00457E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3152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r w:rsidR="00DA315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226AB310" w14:textId="02E74EA8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işlenip işlenmediğini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683ADA" w14:textId="54AE3267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hangi amaçla işlendiğini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DF2E28A" w14:textId="0BDA088D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işlenme amacını ve bunların amacına uygun kullanılıp kullanılmadığını öğrenmek istiyorum.</w:t>
      </w:r>
      <w:r w:rsidR="00EE55AF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997ACB1" w14:textId="3944393C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verilerimin yurt içinde/yurt dışında üçüncü kişilere aktarılması durumunda kişisel verilerimin aktarıldığı üçüncü kişileri öğrenmek istiyorum.</w:t>
      </w:r>
    </w:p>
    <w:p w14:paraId="214FD0C4" w14:textId="0C1715B8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Eksik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yanlış işlenen kişisel verilerimin düzeltilmesini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C516F13" w14:textId="5B1F1EA7" w:rsidR="002D2161" w:rsidRPr="003A7613" w:rsidRDefault="002318DB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Eksik/yanlış işlendiğini düşündüğüm kişisel verilerimin aktarıldığı üçüncü kişiler nezdinde de düzeltilmesini istiyorum. </w:t>
      </w:r>
    </w:p>
    <w:p w14:paraId="6ADCFD61" w14:textId="0CCC0F66" w:rsidR="002D2161" w:rsidRPr="003A7613" w:rsidRDefault="002318DB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nmesini</w:t>
      </w: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gerektiren sebeplerin ortadan kalkması nedeniyle silinmesini/yok edilmesini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A50334" w14:textId="77777777" w:rsidR="002D2161" w:rsidRPr="003A7613" w:rsidRDefault="002318DB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verilerimin işlenmelerini gerektiren sebeplerin ortadan kalkması nedeniyle aktarıldıkları üçüncü kişiler nezdinde de silinmesini/yok edilmesini istiyorum.</w:t>
      </w:r>
    </w:p>
    <w:p w14:paraId="73C64439" w14:textId="79F25B87" w:rsidR="002D2161" w:rsidRPr="003A7613" w:rsidRDefault="00DA3152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şlenen kişisel verilerimin münhasıran otomatik sistemler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yoluyla</w:t>
      </w:r>
      <w:r w:rsidR="002318DB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analiz edildiğini ve bu analiz neticesinde aleyhime bir sonuç doğduğunu düşünüyor ve bu sonuca itiraz ediyorum.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5C2CD31" w14:textId="75F71896" w:rsidR="00250377" w:rsidRDefault="002318DB" w:rsidP="00C9396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 kanuna aykırı işlenmesi nedeniyle uğradığım zararın </w:t>
      </w:r>
      <w:r w:rsidR="0033632A">
        <w:rPr>
          <w:rFonts w:ascii="Times New Roman" w:eastAsia="Times New Roman" w:hAnsi="Times New Roman" w:cs="Times New Roman"/>
          <w:sz w:val="24"/>
          <w:szCs w:val="24"/>
          <w:lang w:eastAsia="tr-TR"/>
        </w:rPr>
        <w:t>giderilmesini istiyorum.</w:t>
      </w:r>
      <w:r w:rsidR="00250377" w:rsidRPr="003A76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3773911" w14:textId="77777777" w:rsidR="00091782" w:rsidRDefault="00091782" w:rsidP="00091782">
      <w:pPr>
        <w:pStyle w:val="ListParagraph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26BBA8" w14:textId="30883BB4" w:rsidR="000A2730" w:rsidRPr="00324CA0" w:rsidRDefault="000A2730" w:rsidP="00216DD9">
      <w:pPr>
        <w:pStyle w:val="ListParagraph"/>
        <w:numPr>
          <w:ilvl w:val="0"/>
          <w:numId w:val="10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A0">
        <w:rPr>
          <w:rFonts w:ascii="Times New Roman" w:hAnsi="Times New Roman" w:cs="Times New Roman"/>
          <w:b/>
          <w:sz w:val="24"/>
          <w:szCs w:val="24"/>
        </w:rPr>
        <w:t>Başvurunun Sonuçlandırılması ve Bildirimi</w:t>
      </w:r>
    </w:p>
    <w:p w14:paraId="27B32AA4" w14:textId="2A0743CB" w:rsidR="000A2730" w:rsidRPr="003A7613" w:rsidRDefault="00CA3EB1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HARMANCI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talebinizi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talebin niteliğine göre en geç otuz gün içerisinde değerlendirerek sonuçlandıracaktır. Talebinize yönelik olumlu veya olumsuz yöndeki </w:t>
      </w:r>
      <w:r w:rsidR="004B5ECA">
        <w:rPr>
          <w:rFonts w:ascii="Times New Roman" w:hAnsi="Times New Roman" w:cs="Times New Roman"/>
          <w:sz w:val="24"/>
          <w:szCs w:val="24"/>
        </w:rPr>
        <w:t>cevaplar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, tarafınıza yazılı olarak veya elektronik ortamda bildirilebilir. Başvuru sonucunun posta veya elektronik posta yöntemlerinden biriyle iletilmesine </w:t>
      </w:r>
      <w:r w:rsidR="00F378A7">
        <w:rPr>
          <w:rFonts w:ascii="Times New Roman" w:hAnsi="Times New Roman" w:cs="Times New Roman"/>
          <w:sz w:val="24"/>
          <w:szCs w:val="24"/>
        </w:rPr>
        <w:t>ilişkin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bir tercih</w:t>
      </w:r>
      <w:r w:rsidR="00F378A7">
        <w:rPr>
          <w:rFonts w:ascii="Times New Roman" w:hAnsi="Times New Roman" w:cs="Times New Roman"/>
          <w:sz w:val="24"/>
          <w:szCs w:val="24"/>
        </w:rPr>
        <w:t>te bulunmak isterseniz</w:t>
      </w:r>
      <w:r w:rsidR="000A2730" w:rsidRPr="003A7613">
        <w:rPr>
          <w:rFonts w:ascii="Times New Roman" w:hAnsi="Times New Roman" w:cs="Times New Roman"/>
          <w:sz w:val="24"/>
          <w:szCs w:val="24"/>
        </w:rPr>
        <w:t>, bu tercihinizi postanın/elektronik postanın gönderileceği adres/elektronik posta adresi ile birlikte aşağıda belirtmeniz gerekmektedir:</w:t>
      </w:r>
    </w:p>
    <w:p w14:paraId="4872B6E7" w14:textId="71D26D41" w:rsidR="000A2730" w:rsidRPr="003A7613" w:rsidRDefault="000A2730" w:rsidP="00C9396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elektronik posta aracılığıyla gönderilmesini istiyorum.</w:t>
      </w:r>
    </w:p>
    <w:p w14:paraId="62A0CF3C" w14:textId="09BF8321" w:rsidR="000A2730" w:rsidRPr="003A7613" w:rsidRDefault="000A2730" w:rsidP="00C9396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>Başvuruma ilişkin cevabın posta aracılığıyla gönderilmesini istiyorum.</w:t>
      </w:r>
    </w:p>
    <w:p w14:paraId="25BF924E" w14:textId="77777777" w:rsidR="00286D6D" w:rsidRDefault="00286D6D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074B" w14:textId="77777777" w:rsidR="00286D6D" w:rsidRDefault="00286D6D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9A44" w14:textId="77777777" w:rsidR="00286D6D" w:rsidRDefault="00286D6D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3D9B" w14:textId="77777777" w:rsidR="00286D6D" w:rsidRDefault="00286D6D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79F34" w14:textId="7A8F399F" w:rsidR="000A2730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lastRenderedPageBreak/>
        <w:t xml:space="preserve">Talepleriniz kural olarak ücretsiz sonuçlandırılacak olmakla birlikte, talebinizin cevaplandırılmasının ayrıca bir maliyeti gerektirmesi hâlinde, ilgili mevzuat çerçevesinde belirlenen tutarlarda ücret talep edilebilecektir. </w:t>
      </w:r>
      <w:proofErr w:type="spellStart"/>
      <w:r w:rsidR="00CA3EB1">
        <w:rPr>
          <w:rFonts w:ascii="Times New Roman" w:hAnsi="Times New Roman" w:cs="Times New Roman"/>
          <w:sz w:val="24"/>
          <w:szCs w:val="24"/>
        </w:rPr>
        <w:t>HARMANCI</w:t>
      </w:r>
      <w:r w:rsidR="00457EAB">
        <w:rPr>
          <w:rFonts w:ascii="Times New Roman" w:hAnsi="Times New Roman" w:cs="Times New Roman"/>
          <w:sz w:val="24"/>
          <w:szCs w:val="24"/>
        </w:rPr>
        <w:t>’n</w:t>
      </w:r>
      <w:r w:rsidR="006817A1">
        <w:rPr>
          <w:rFonts w:ascii="Times New Roman" w:hAnsi="Times New Roman" w:cs="Times New Roman"/>
          <w:sz w:val="24"/>
          <w:szCs w:val="24"/>
        </w:rPr>
        <w:t>ı</w:t>
      </w:r>
      <w:r w:rsidR="00457EA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Pr="003A7613">
        <w:rPr>
          <w:rFonts w:ascii="Times New Roman" w:hAnsi="Times New Roman" w:cs="Times New Roman"/>
          <w:sz w:val="24"/>
          <w:szCs w:val="24"/>
        </w:rPr>
        <w:t xml:space="preserve">talebin sonuçlandırılması için ek bilgiye ihtiyaç duyması veya başvurunun veri sahibi tarafından yapıldığının tevsik edilememesi durumunda, sizinle işbu Formda belirtilen veya </w:t>
      </w:r>
      <w:r w:rsidR="00CA3EB1">
        <w:rPr>
          <w:rFonts w:ascii="Times New Roman" w:hAnsi="Times New Roman" w:cs="Times New Roman"/>
          <w:sz w:val="24"/>
          <w:szCs w:val="24"/>
        </w:rPr>
        <w:t>HARMANCI</w:t>
      </w:r>
      <w:r w:rsidR="00457EAB">
        <w:rPr>
          <w:rFonts w:ascii="Times New Roman" w:hAnsi="Times New Roman" w:cs="Times New Roman"/>
          <w:sz w:val="24"/>
          <w:szCs w:val="24"/>
        </w:rPr>
        <w:t xml:space="preserve"> </w:t>
      </w:r>
      <w:r w:rsidR="00C87196" w:rsidRPr="003A7613">
        <w:rPr>
          <w:rFonts w:ascii="Times New Roman" w:hAnsi="Times New Roman" w:cs="Times New Roman"/>
          <w:sz w:val="24"/>
          <w:szCs w:val="24"/>
        </w:rPr>
        <w:t>nezdinde</w:t>
      </w:r>
      <w:r w:rsidRPr="003A7613">
        <w:rPr>
          <w:rFonts w:ascii="Times New Roman" w:hAnsi="Times New Roman" w:cs="Times New Roman"/>
          <w:sz w:val="24"/>
          <w:szCs w:val="24"/>
        </w:rPr>
        <w:t xml:space="preserve"> bulunan iletişim bilgileriniz aracılığıyla iletişime geçilebilecektir.</w:t>
      </w:r>
    </w:p>
    <w:p w14:paraId="1907ED57" w14:textId="77777777" w:rsidR="00091782" w:rsidRPr="003A7613" w:rsidRDefault="00091782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D514" w14:textId="6B6C280F" w:rsidR="000A2730" w:rsidRPr="00324CA0" w:rsidRDefault="009B6C4B" w:rsidP="00216DD9">
      <w:pPr>
        <w:pStyle w:val="ListParagraph"/>
        <w:numPr>
          <w:ilvl w:val="0"/>
          <w:numId w:val="10"/>
        </w:numPr>
        <w:spacing w:after="0" w:line="276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</w:t>
      </w:r>
    </w:p>
    <w:p w14:paraId="6E360CA4" w14:textId="1C99C277" w:rsidR="000A2730" w:rsidRPr="003A7613" w:rsidRDefault="004E782E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6698 sayılı Kanun</w:t>
      </w:r>
      <w:r w:rsidR="004B5ECA">
        <w:rPr>
          <w:rFonts w:ascii="Times New Roman" w:hAnsi="Times New Roman" w:cs="Times New Roman"/>
          <w:sz w:val="24"/>
          <w:szCs w:val="24"/>
        </w:rPr>
        <w:t xml:space="preserve"> u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yarınca yapmış olduğum başvurunun işbu Başvuru </w:t>
      </w:r>
      <w:r w:rsidR="004B5ECA" w:rsidRPr="003A7613">
        <w:rPr>
          <w:rFonts w:ascii="Times New Roman" w:hAnsi="Times New Roman" w:cs="Times New Roman"/>
          <w:sz w:val="24"/>
          <w:szCs w:val="24"/>
        </w:rPr>
        <w:t>Forumu’nda</w:t>
      </w:r>
      <w:r w:rsidR="000A2730" w:rsidRPr="003A7613">
        <w:rPr>
          <w:rFonts w:ascii="Times New Roman" w:hAnsi="Times New Roman" w:cs="Times New Roman"/>
          <w:sz w:val="24"/>
          <w:szCs w:val="24"/>
        </w:rPr>
        <w:t xml:space="preserve"> belirttiğim talepler doğrultusunda değerlendirilerek sonuçlandırılmasını rica ederim.</w:t>
      </w:r>
    </w:p>
    <w:p w14:paraId="1CB1D263" w14:textId="77777777" w:rsidR="00091782" w:rsidRDefault="00091782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6364" w14:textId="77777777" w:rsidR="00E43370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13">
        <w:rPr>
          <w:rFonts w:ascii="Times New Roman" w:hAnsi="Times New Roman" w:cs="Times New Roman"/>
          <w:sz w:val="24"/>
          <w:szCs w:val="24"/>
        </w:rPr>
        <w:t xml:space="preserve">Veri Sahibi Adı </w:t>
      </w:r>
      <w:r w:rsidR="001E016C" w:rsidRPr="003A7613">
        <w:rPr>
          <w:rFonts w:ascii="Times New Roman" w:hAnsi="Times New Roman" w:cs="Times New Roman"/>
          <w:sz w:val="24"/>
          <w:szCs w:val="24"/>
        </w:rPr>
        <w:t>Soyadı:</w:t>
      </w:r>
      <w:r w:rsidR="001E016C" w:rsidRPr="001E0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3EF0C" w14:textId="77777777" w:rsidR="00E43370" w:rsidRDefault="00E43370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F974" w14:textId="31E6F3B0" w:rsidR="000A2730" w:rsidRPr="00E43370" w:rsidRDefault="001E016C" w:rsidP="00C939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E43370">
        <w:rPr>
          <w:rFonts w:ascii="Times New Roman" w:hAnsi="Times New Roman" w:cs="Times New Roman"/>
          <w:sz w:val="24"/>
          <w:szCs w:val="24"/>
        </w:rPr>
        <w:tab/>
      </w:r>
      <w:r w:rsidR="000A2730" w:rsidRPr="003A7613">
        <w:rPr>
          <w:rFonts w:ascii="Times New Roman" w:hAnsi="Times New Roman" w:cs="Times New Roman"/>
          <w:sz w:val="24"/>
          <w:szCs w:val="24"/>
        </w:rPr>
        <w:t>Başvuru Tarihi:</w:t>
      </w:r>
      <w:r w:rsidR="00DA31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2730" w:rsidRPr="00E43370" w:rsidSect="008F77ED">
      <w:pgSz w:w="11906" w:h="16838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E47"/>
    <w:multiLevelType w:val="hybridMultilevel"/>
    <w:tmpl w:val="F60A6ED8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0E"/>
    <w:multiLevelType w:val="hybridMultilevel"/>
    <w:tmpl w:val="A322B7B4"/>
    <w:lvl w:ilvl="0" w:tplc="B7C8E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1F6"/>
    <w:multiLevelType w:val="hybridMultilevel"/>
    <w:tmpl w:val="1888958A"/>
    <w:lvl w:ilvl="0" w:tplc="67AC88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784"/>
    <w:multiLevelType w:val="hybridMultilevel"/>
    <w:tmpl w:val="5C3AA15A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1DD"/>
    <w:multiLevelType w:val="hybridMultilevel"/>
    <w:tmpl w:val="616AB9A0"/>
    <w:lvl w:ilvl="0" w:tplc="76B0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4CA9A">
      <w:numFmt w:val="bullet"/>
      <w:lvlText w:val="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A13"/>
    <w:multiLevelType w:val="hybridMultilevel"/>
    <w:tmpl w:val="B274B6DC"/>
    <w:lvl w:ilvl="0" w:tplc="7DC2FA7A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0601C"/>
    <w:multiLevelType w:val="hybridMultilevel"/>
    <w:tmpl w:val="97948926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2293E"/>
    <w:multiLevelType w:val="hybridMultilevel"/>
    <w:tmpl w:val="2BE68584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695C"/>
    <w:multiLevelType w:val="hybridMultilevel"/>
    <w:tmpl w:val="8E8AAFCA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36A2B"/>
    <w:multiLevelType w:val="hybridMultilevel"/>
    <w:tmpl w:val="7CF422AC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DD"/>
    <w:rsid w:val="0002313E"/>
    <w:rsid w:val="00091782"/>
    <w:rsid w:val="000A2730"/>
    <w:rsid w:val="000B37DA"/>
    <w:rsid w:val="000D2B16"/>
    <w:rsid w:val="000D53F3"/>
    <w:rsid w:val="000E2943"/>
    <w:rsid w:val="001168D1"/>
    <w:rsid w:val="00133875"/>
    <w:rsid w:val="001C0589"/>
    <w:rsid w:val="001E016C"/>
    <w:rsid w:val="00216DD9"/>
    <w:rsid w:val="00227720"/>
    <w:rsid w:val="002318DB"/>
    <w:rsid w:val="00237D30"/>
    <w:rsid w:val="00250377"/>
    <w:rsid w:val="00286D6D"/>
    <w:rsid w:val="0029637C"/>
    <w:rsid w:val="002D142F"/>
    <w:rsid w:val="002D2161"/>
    <w:rsid w:val="002E43D0"/>
    <w:rsid w:val="0031172E"/>
    <w:rsid w:val="00324CA0"/>
    <w:rsid w:val="0033632A"/>
    <w:rsid w:val="00372BE4"/>
    <w:rsid w:val="003A7613"/>
    <w:rsid w:val="00444E97"/>
    <w:rsid w:val="00457EAB"/>
    <w:rsid w:val="004725C8"/>
    <w:rsid w:val="004A40E1"/>
    <w:rsid w:val="004B5ECA"/>
    <w:rsid w:val="004E782E"/>
    <w:rsid w:val="004F23B8"/>
    <w:rsid w:val="005361AD"/>
    <w:rsid w:val="00637BB3"/>
    <w:rsid w:val="006817A1"/>
    <w:rsid w:val="006E4850"/>
    <w:rsid w:val="006E62BA"/>
    <w:rsid w:val="007A3FCD"/>
    <w:rsid w:val="00821289"/>
    <w:rsid w:val="0082352F"/>
    <w:rsid w:val="008876F0"/>
    <w:rsid w:val="008F2A39"/>
    <w:rsid w:val="008F48E0"/>
    <w:rsid w:val="008F77ED"/>
    <w:rsid w:val="009B16D7"/>
    <w:rsid w:val="009B4AC9"/>
    <w:rsid w:val="009B6C4B"/>
    <w:rsid w:val="00A52157"/>
    <w:rsid w:val="00C35A94"/>
    <w:rsid w:val="00C504DD"/>
    <w:rsid w:val="00C576CA"/>
    <w:rsid w:val="00C87196"/>
    <w:rsid w:val="00C9396D"/>
    <w:rsid w:val="00CA3EB1"/>
    <w:rsid w:val="00CB485F"/>
    <w:rsid w:val="00D6708B"/>
    <w:rsid w:val="00DA0F7C"/>
    <w:rsid w:val="00DA3152"/>
    <w:rsid w:val="00DF4A5A"/>
    <w:rsid w:val="00E04F0D"/>
    <w:rsid w:val="00E41DFC"/>
    <w:rsid w:val="00E43370"/>
    <w:rsid w:val="00EE55AF"/>
    <w:rsid w:val="00F05937"/>
    <w:rsid w:val="00F05AC6"/>
    <w:rsid w:val="00F06BAF"/>
    <w:rsid w:val="00F35D0F"/>
    <w:rsid w:val="00F378A7"/>
    <w:rsid w:val="00F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628"/>
  <w15:chartTrackingRefBased/>
  <w15:docId w15:val="{CB33AB5B-D94A-4837-96F3-2767A6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DB"/>
    <w:pPr>
      <w:ind w:left="720"/>
      <w:contextualSpacing/>
    </w:pPr>
  </w:style>
  <w:style w:type="character" w:styleId="Hyperlink">
    <w:name w:val="Hyperlink"/>
    <w:uiPriority w:val="99"/>
    <w:rsid w:val="00DA0F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E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624</Words>
  <Characters>4731</Characters>
  <Application>Microsoft Office Word</Application>
  <DocSecurity>0</DocSecurity>
  <Lines>80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fatihfurkan inciro�lu</dc:creator>
  <cp:keywords/>
  <dc:description/>
  <cp:lastModifiedBy>Sinan HARMANCI</cp:lastModifiedBy>
  <cp:revision>63</cp:revision>
  <cp:lastPrinted>2019-11-19T10:49:00Z</cp:lastPrinted>
  <dcterms:created xsi:type="dcterms:W3CDTF">2019-07-27T07:06:00Z</dcterms:created>
  <dcterms:modified xsi:type="dcterms:W3CDTF">2019-11-19T12:53:00Z</dcterms:modified>
</cp:coreProperties>
</file>